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AC1E1" w14:textId="77777777" w:rsidR="00913819" w:rsidRDefault="00913819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All’ Ufficio Servizi Sociali</w:t>
      </w:r>
    </w:p>
    <w:p w14:paraId="390589E6" w14:textId="13DCB925" w:rsidR="00913819" w:rsidRDefault="00913819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91381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Comune di Terzigno (NA)</w:t>
      </w:r>
    </w:p>
    <w:p w14:paraId="3C17B3BD" w14:textId="0D9E07D1" w:rsidR="00913819" w:rsidRPr="00913819" w:rsidRDefault="00913819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Via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Gionti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16</w:t>
      </w:r>
    </w:p>
    <w:p w14:paraId="10D354C4" w14:textId="029E8338" w:rsidR="00913819" w:rsidRDefault="00913819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91381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80040</w:t>
      </w:r>
    </w:p>
    <w:p w14:paraId="161CA7DB" w14:textId="70378053" w:rsidR="00913819" w:rsidRDefault="00E35EE6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hyperlink r:id="rId9" w:history="1">
        <w:r w:rsidR="00913819" w:rsidRPr="00913819">
          <w:rPr>
            <w:rStyle w:val="Collegamentoipertestuale"/>
            <w:rFonts w:ascii="Times New Roman" w:eastAsia="Times New Roman" w:hAnsi="Times New Roman" w:cs="Times New Roman"/>
            <w:b/>
            <w:bCs/>
            <w:sz w:val="24"/>
            <w:szCs w:val="24"/>
            <w:lang w:eastAsia="it-IT"/>
          </w:rPr>
          <w:t>protocollo@pec.comune.terzigno.na.it</w:t>
        </w:r>
      </w:hyperlink>
    </w:p>
    <w:p w14:paraId="45B5DA7D" w14:textId="77777777" w:rsidR="00C23D60" w:rsidRPr="00913819" w:rsidRDefault="00C23D60" w:rsidP="0091381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14:paraId="02213E1F" w14:textId="71E439CF" w:rsidR="00F23D6F" w:rsidRDefault="00C4566E" w:rsidP="00394282">
      <w:pPr>
        <w:widowControl w:val="0"/>
        <w:autoSpaceDE w:val="0"/>
        <w:autoSpaceDN w:val="0"/>
        <w:spacing w:before="120" w:line="240" w:lineRule="auto"/>
        <w:ind w:right="11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it-IT"/>
        </w:rPr>
      </w:pPr>
      <w:r w:rsidRPr="00D7023A">
        <w:rPr>
          <w:rFonts w:ascii="Times New Roman" w:hAnsi="Times New Roman" w:cs="Times New Roman"/>
          <w:b/>
          <w:bCs/>
          <w:sz w:val="24"/>
          <w:szCs w:val="24"/>
        </w:rPr>
        <w:t>OGGETTO:</w:t>
      </w:r>
      <w:r w:rsidR="00122277" w:rsidRPr="00D702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819" w:rsidRPr="00913819">
        <w:rPr>
          <w:rFonts w:ascii="Times New Roman" w:hAnsi="Times New Roman" w:cs="Times New Roman"/>
          <w:b/>
          <w:sz w:val="24"/>
          <w:szCs w:val="24"/>
        </w:rPr>
        <w:t xml:space="preserve">ISTANZA </w:t>
      </w:r>
      <w:r w:rsidR="009E7D58"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it-IT"/>
        </w:rPr>
        <w:t xml:space="preserve">DI ISCRIZIONE AL </w:t>
      </w:r>
      <w:r w:rsidR="00756EE3"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it-IT"/>
        </w:rPr>
        <w:t>MICRO-NIDO D’INFANZIA “</w:t>
      </w:r>
      <w:r w:rsidR="00912356" w:rsidRPr="00D7352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 w:bidi="it-IT"/>
        </w:rPr>
        <w:t>ALBY &amp; COCCA</w:t>
      </w:r>
      <w:r w:rsidR="00912356">
        <w:rPr>
          <w:rFonts w:ascii="Times New Roman" w:eastAsia="Times New Roman" w:hAnsi="Times New Roman" w:cs="Times New Roman"/>
          <w:b/>
          <w:bCs/>
          <w:sz w:val="24"/>
          <w:szCs w:val="24"/>
          <w:lang w:eastAsia="it-IT" w:bidi="it-IT"/>
        </w:rPr>
        <w:t>” PRESSO LA SCUOLA DELL’INFANZIA E PRIMARIA S.DOMENICO SAVIO DI TERZIGNO (NA) PLESSO BOCCIA AL MAURO</w:t>
      </w:r>
    </w:p>
    <w:p w14:paraId="0D537152" w14:textId="78AC063E" w:rsidR="009E7D58" w:rsidRPr="009E7D58" w:rsidRDefault="009E7D58" w:rsidP="00126E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……………………....……………nato/a …………………………...…………… il………………….....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residente in Terzigno  (NA)  alla Via ………………………………n……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...</w:t>
      </w:r>
    </w:p>
    <w:p w14:paraId="0E1C7B41" w14:textId="7ED12F3B" w:rsidR="009E7D58" w:rsidRDefault="00C17469" w:rsidP="00126E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cell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="009E7D58"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.………</w:t>
      </w:r>
      <w:r w:rsid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…………………….</w:t>
      </w:r>
      <w:r w:rsidR="009E7D58"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…</w:t>
      </w:r>
      <w:r w:rsidR="009E7D58"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fisso:………………………….……</w:t>
      </w:r>
    </w:p>
    <w:p w14:paraId="0F57AE66" w14:textId="5200EB5D" w:rsidR="00C17469" w:rsidRPr="009E7D58" w:rsidRDefault="00C17469" w:rsidP="00126E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e-mail: ………………………………………………………………….</w:t>
      </w:r>
    </w:p>
    <w:p w14:paraId="260C50D5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85C6D5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 qualità di:  (barrare una sola casella) </w:t>
      </w:r>
    </w:p>
    <w:p w14:paraId="0E4BE2D7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  genitore;            </w:t>
      </w:r>
    </w:p>
    <w:p w14:paraId="1049FEC4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>  soggetto con responsabilità genitoriale (1</w:t>
      </w:r>
      <w:r w:rsidRPr="009E7D5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BF6293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26354BD0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(1) Per il riconoscimento di “soggetto con responsabilità genitoriale” il richiedente dovrà allegare specifica documentazione </w:t>
      </w:r>
    </w:p>
    <w:p w14:paraId="5F2FCC03" w14:textId="76189CCD" w:rsidR="001D7A09" w:rsidRDefault="001D7A09" w:rsidP="00024F4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6FB569" w14:textId="77777777" w:rsidR="009E7D58" w:rsidRPr="009E7D58" w:rsidRDefault="009E7D58" w:rsidP="00126ED1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……………………....……………nato/a …………………………...…………… il………………….....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</w:t>
      </w:r>
      <w:r w:rsidRPr="009E7D58">
        <w:rPr>
          <w:rFonts w:ascii="Times New Roman" w:eastAsia="Times New Roman" w:hAnsi="Times New Roman" w:cs="Times New Roman"/>
          <w:sz w:val="24"/>
          <w:szCs w:val="24"/>
          <w:lang w:eastAsia="it-IT"/>
        </w:rPr>
        <w:t>residente in Terzigno  (NA)  alla Via ………………………………n……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...</w:t>
      </w:r>
    </w:p>
    <w:p w14:paraId="08E649D3" w14:textId="77777777" w:rsidR="00C17469" w:rsidRPr="00C17469" w:rsidRDefault="00C17469" w:rsidP="00C1746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C17469">
        <w:rPr>
          <w:rFonts w:ascii="Times New Roman" w:eastAsia="Times New Roman" w:hAnsi="Times New Roman" w:cs="Times New Roman"/>
          <w:sz w:val="24"/>
          <w:szCs w:val="24"/>
          <w:lang w:eastAsia="it-IT"/>
        </w:rPr>
        <w:t>cell</w:t>
      </w:r>
      <w:proofErr w:type="spellEnd"/>
      <w:r w:rsidRPr="00C17469">
        <w:rPr>
          <w:rFonts w:ascii="Times New Roman" w:eastAsia="Times New Roman" w:hAnsi="Times New Roman" w:cs="Times New Roman"/>
          <w:sz w:val="24"/>
          <w:szCs w:val="24"/>
          <w:lang w:eastAsia="it-IT"/>
        </w:rPr>
        <w:t>.:.…………………………….…………. fisso:………………………….……</w:t>
      </w:r>
    </w:p>
    <w:p w14:paraId="05AAE751" w14:textId="77777777" w:rsidR="00C17469" w:rsidRPr="00C17469" w:rsidRDefault="00C17469" w:rsidP="00C1746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17469">
        <w:rPr>
          <w:rFonts w:ascii="Times New Roman" w:eastAsia="Times New Roman" w:hAnsi="Times New Roman" w:cs="Times New Roman"/>
          <w:sz w:val="24"/>
          <w:szCs w:val="24"/>
          <w:lang w:eastAsia="it-IT"/>
        </w:rPr>
        <w:t>e-mail: ………………………………………………………………….</w:t>
      </w:r>
    </w:p>
    <w:p w14:paraId="022E0608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AAA1595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In qualità di:  (barrare una sola casella) </w:t>
      </w:r>
    </w:p>
    <w:p w14:paraId="2A0AC335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  genitore;            </w:t>
      </w:r>
    </w:p>
    <w:p w14:paraId="79EF9D12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sz w:val="24"/>
          <w:szCs w:val="24"/>
          <w:lang w:eastAsia="zh-CN"/>
        </w:rPr>
        <w:t>  soggetto con responsabilità genitoriale (1</w:t>
      </w:r>
      <w:r w:rsidRPr="009E7D5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69AD0D" w14:textId="77777777" w:rsidR="009E7D58" w:rsidRPr="009E7D58" w:rsidRDefault="009E7D58" w:rsidP="009E7D58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</w:pPr>
    </w:p>
    <w:p w14:paraId="4B50086E" w14:textId="17491894" w:rsidR="009E7D58" w:rsidRPr="000B278A" w:rsidRDefault="009E7D58" w:rsidP="000B278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7D5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(1) Per il riconoscimento di “soggetto con responsabilità genitoriale” il richiedente dovrà allegare specifica documentazione </w:t>
      </w:r>
    </w:p>
    <w:p w14:paraId="29446E0B" w14:textId="58603854" w:rsidR="00913819" w:rsidRDefault="009E7D58" w:rsidP="009E7D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D58">
        <w:rPr>
          <w:rFonts w:ascii="Times New Roman" w:hAnsi="Times New Roman" w:cs="Times New Roman"/>
          <w:b/>
          <w:sz w:val="24"/>
          <w:szCs w:val="24"/>
        </w:rPr>
        <w:t>CHIEDONO</w:t>
      </w:r>
    </w:p>
    <w:p w14:paraId="18CED073" w14:textId="11C297D1" w:rsidR="00126ED1" w:rsidRPr="00126ED1" w:rsidRDefault="00126ED1" w:rsidP="00126E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6ED1">
        <w:rPr>
          <w:rFonts w:ascii="Times New Roman" w:hAnsi="Times New Roman" w:cs="Times New Roman"/>
          <w:sz w:val="24"/>
          <w:szCs w:val="24"/>
        </w:rPr>
        <w:t>l’iscrizione al micro-nido d’infanzia</w:t>
      </w:r>
      <w:r w:rsidR="0095208E"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 w:rsidR="0095208E" w:rsidRPr="0095208E">
        <w:rPr>
          <w:rFonts w:ascii="Times New Roman" w:hAnsi="Times New Roman" w:cs="Times New Roman"/>
          <w:bCs/>
          <w:sz w:val="24"/>
          <w:szCs w:val="24"/>
          <w:lang w:bidi="it-IT"/>
        </w:rPr>
        <w:t>“</w:t>
      </w:r>
      <w:proofErr w:type="spellStart"/>
      <w:r w:rsidR="0095208E" w:rsidRPr="0095208E">
        <w:rPr>
          <w:rFonts w:ascii="Times New Roman" w:hAnsi="Times New Roman" w:cs="Times New Roman"/>
          <w:bCs/>
          <w:i/>
          <w:sz w:val="24"/>
          <w:szCs w:val="24"/>
          <w:lang w:bidi="it-IT"/>
        </w:rPr>
        <w:t>Alby</w:t>
      </w:r>
      <w:proofErr w:type="spellEnd"/>
      <w:r w:rsidR="0095208E" w:rsidRPr="0095208E">
        <w:rPr>
          <w:rFonts w:ascii="Times New Roman" w:hAnsi="Times New Roman" w:cs="Times New Roman"/>
          <w:bCs/>
          <w:i/>
          <w:sz w:val="24"/>
          <w:szCs w:val="24"/>
          <w:lang w:bidi="it-IT"/>
        </w:rPr>
        <w:t xml:space="preserve"> e Cocca</w:t>
      </w:r>
      <w:r w:rsidR="0095208E" w:rsidRPr="0095208E"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” </w:t>
      </w:r>
      <w:r>
        <w:rPr>
          <w:rFonts w:ascii="Times New Roman" w:hAnsi="Times New Roman" w:cs="Times New Roman"/>
          <w:bCs/>
          <w:sz w:val="24"/>
          <w:szCs w:val="24"/>
          <w:lang w:bidi="it-IT"/>
        </w:rPr>
        <w:t xml:space="preserve"> </w:t>
      </w:r>
      <w:r w:rsidR="0095208E" w:rsidRPr="0095208E">
        <w:rPr>
          <w:rFonts w:ascii="Times New Roman" w:hAnsi="Times New Roman" w:cs="Times New Roman"/>
          <w:bCs/>
          <w:sz w:val="24"/>
          <w:szCs w:val="24"/>
          <w:lang w:bidi="it-IT"/>
        </w:rPr>
        <w:t>gestito dalla</w:t>
      </w:r>
      <w:r w:rsidR="0095208E" w:rsidRPr="0095208E">
        <w:rPr>
          <w:rFonts w:ascii="Times New Roman" w:hAnsi="Times New Roman" w:cs="Times New Roman"/>
          <w:bCs/>
          <w:iCs/>
          <w:sz w:val="24"/>
          <w:szCs w:val="24"/>
          <w:lang w:bidi="it-IT"/>
        </w:rPr>
        <w:t xml:space="preserve"> </w:t>
      </w:r>
      <w:proofErr w:type="spellStart"/>
      <w:r w:rsidR="0095208E" w:rsidRPr="0095208E">
        <w:rPr>
          <w:rFonts w:ascii="Times New Roman" w:hAnsi="Times New Roman" w:cs="Times New Roman"/>
          <w:bCs/>
          <w:iCs/>
          <w:sz w:val="24"/>
          <w:szCs w:val="24"/>
          <w:lang w:bidi="it-IT"/>
        </w:rPr>
        <w:t>Soc.Coop</w:t>
      </w:r>
      <w:proofErr w:type="spellEnd"/>
      <w:r w:rsidR="0095208E" w:rsidRPr="0095208E">
        <w:rPr>
          <w:rFonts w:ascii="Times New Roman" w:hAnsi="Times New Roman" w:cs="Times New Roman"/>
          <w:bCs/>
          <w:iCs/>
          <w:sz w:val="24"/>
          <w:szCs w:val="24"/>
          <w:lang w:bidi="it-IT"/>
        </w:rPr>
        <w:t>. ONLUS Bambù</w:t>
      </w:r>
      <w:r w:rsidR="00624155">
        <w:rPr>
          <w:rFonts w:ascii="Times New Roman" w:hAnsi="Times New Roman" w:cs="Times New Roman"/>
          <w:bCs/>
          <w:iCs/>
          <w:sz w:val="24"/>
          <w:szCs w:val="24"/>
          <w:lang w:bidi="it-IT"/>
        </w:rPr>
        <w:t xml:space="preserve"> per</w:t>
      </w:r>
    </w:p>
    <w:p w14:paraId="5F353AD5" w14:textId="157E387F" w:rsidR="000B278A" w:rsidRPr="000B278A" w:rsidRDefault="000B278A" w:rsidP="006D7B93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>(nome)………………………………………….……(cognome)……………………………….……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nata/o a………………………………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…………..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Prov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>…il………………………</w:t>
      </w:r>
      <w:r w:rsidR="006A5828">
        <w:rPr>
          <w:rFonts w:ascii="Times New Roman" w:eastAsia="Times New Roman" w:hAnsi="Times New Roman" w:cs="Times New Roman"/>
          <w:sz w:val="24"/>
          <w:szCs w:val="24"/>
          <w:lang w:eastAsia="zh-CN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>residente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in</w:t>
      </w:r>
      <w:r w:rsidR="006A5828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…………………………………….….. alla Via…………………………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</w:t>
      </w:r>
      <w:r w:rsidR="006A582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.n.……  </w:t>
      </w:r>
      <w:r w:rsidRPr="000B278A">
        <w:rPr>
          <w:rFonts w:ascii="Times New Roman" w:eastAsia="Times New Roman" w:hAnsi="Times New Roman" w:cs="Times New Roman"/>
          <w:sz w:val="24"/>
          <w:szCs w:val="24"/>
          <w:lang w:eastAsia="zh-CN"/>
        </w:rPr>
        <w:t>Codice Fiscale</w:t>
      </w:r>
      <w:r w:rsidR="006A5828">
        <w:rPr>
          <w:rFonts w:ascii="Times New Roman" w:eastAsia="Times New Roman" w:hAnsi="Times New Roman" w:cs="Times New Roman"/>
          <w:sz w:val="24"/>
          <w:szCs w:val="24"/>
          <w:lang w:eastAsia="zh-CN"/>
        </w:rPr>
        <w:t>:  …………………………………….…………………………</w:t>
      </w:r>
    </w:p>
    <w:p w14:paraId="5FE7E67A" w14:textId="77777777" w:rsidR="000B278A" w:rsidRPr="000B278A" w:rsidRDefault="000B278A" w:rsidP="000B278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shd w:val="clear" w:color="auto" w:fill="FFFFFF"/>
          <w:lang w:eastAsia="zh-CN"/>
        </w:rPr>
      </w:pPr>
    </w:p>
    <w:p w14:paraId="32B14B27" w14:textId="6C316941" w:rsidR="000B278A" w:rsidRDefault="000B278A" w:rsidP="00074C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  <w:r w:rsidRPr="000B278A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A tal fine,</w:t>
      </w:r>
      <w:r w:rsidR="00074C3B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</w:t>
      </w:r>
      <w:r w:rsidRPr="000B278A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>ai sensi dell’art. 46/47 del D.P.R. 445/2000 e consapevoli delle sanzioni penali  previste all’art 76 del D.P.R. 445/2000 in</w:t>
      </w:r>
      <w:r w:rsidR="00624155"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  <w:t xml:space="preserve"> caso di dichiarazioni mendaci,</w:t>
      </w:r>
    </w:p>
    <w:p w14:paraId="4223A302" w14:textId="77777777" w:rsidR="00624155" w:rsidRPr="000B278A" w:rsidRDefault="00624155" w:rsidP="00074C3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zh-CN"/>
        </w:rPr>
      </w:pPr>
    </w:p>
    <w:p w14:paraId="46048453" w14:textId="2EF19A1B" w:rsidR="00913819" w:rsidRDefault="006D7B93" w:rsidP="00074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DICHIARA</w:t>
      </w:r>
      <w:r w:rsidR="00094C6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NO</w:t>
      </w:r>
    </w:p>
    <w:p w14:paraId="7F5E9583" w14:textId="77777777" w:rsidR="00094C60" w:rsidRDefault="00094C60" w:rsidP="00074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7237B53D" w14:textId="2C44AF4C" w:rsidR="004A3876" w:rsidRDefault="00094C60" w:rsidP="004A3876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94C60">
        <w:rPr>
          <w:rFonts w:ascii="Times New Roman" w:eastAsia="Times New Roman" w:hAnsi="Times New Roman" w:cs="Times New Roman"/>
          <w:sz w:val="24"/>
          <w:szCs w:val="24"/>
          <w:lang w:eastAsia="zh-CN"/>
        </w:rPr>
        <w:t>Di aver preso visione dell’Avviso pubblico e di accettarne ogni sua parte;</w:t>
      </w:r>
    </w:p>
    <w:p w14:paraId="2196043E" w14:textId="6E2CA107" w:rsidR="00624155" w:rsidRDefault="00624155" w:rsidP="00624155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Di preferire l’inserimento </w:t>
      </w:r>
      <w:r w:rsidRPr="006C261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prolungato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dalle 8:00 alle 16:00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14:paraId="09870CD0" w14:textId="412A7E48" w:rsidR="00624155" w:rsidRDefault="00624155" w:rsidP="00624155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Di preferire l’inserimento </w:t>
      </w:r>
      <w:r w:rsidRPr="006C261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part-time mattutino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dalle 8:00 alle 1</w:t>
      </w:r>
      <w:r w:rsidR="00492839"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2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:</w:t>
      </w:r>
      <w:r w:rsidR="00492839"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3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14:paraId="6E48976B" w14:textId="163B6A00" w:rsidR="00624155" w:rsidRPr="00624155" w:rsidRDefault="00624155" w:rsidP="00624155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Di preferire l’inserimento </w:t>
      </w:r>
      <w:r w:rsidRPr="006C261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part-time pomeridiano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dalle 1</w:t>
      </w:r>
      <w:r w:rsidR="00E10966"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2</w:t>
      </w:r>
      <w:r w:rsidRPr="00E10966">
        <w:rPr>
          <w:rFonts w:ascii="Times New Roman" w:eastAsia="Times New Roman" w:hAnsi="Times New Roman" w:cs="Times New Roman"/>
          <w:sz w:val="24"/>
          <w:szCs w:val="24"/>
          <w:u w:val="single"/>
          <w:lang w:eastAsia="zh-CN"/>
        </w:rPr>
        <w:t>:00 alle 16:00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);</w:t>
      </w:r>
    </w:p>
    <w:p w14:paraId="6205CB80" w14:textId="3E58A492" w:rsidR="004A3876" w:rsidRDefault="00624155" w:rsidP="004A3876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2415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Che il bambino per il quale è richiesta l’iscrizione è in regola con le vaccinazioni obbligatorie secondo ex decreto legge 07.06.2017 n.73, G.U. 07.06.2017 trasformato in legge del 31.07.2017 n.119 MIUR e </w:t>
      </w:r>
      <w:proofErr w:type="spellStart"/>
      <w:r w:rsidRPr="00624155">
        <w:rPr>
          <w:rFonts w:ascii="Times New Roman" w:eastAsia="Times New Roman" w:hAnsi="Times New Roman" w:cs="Times New Roman"/>
          <w:sz w:val="24"/>
          <w:szCs w:val="24"/>
          <w:lang w:eastAsia="zh-CN"/>
        </w:rPr>
        <w:t>ss.mm.ii</w:t>
      </w:r>
      <w:proofErr w:type="spellEnd"/>
      <w:r w:rsidRPr="00624155">
        <w:rPr>
          <w:rFonts w:ascii="Times New Roman" w:eastAsia="Times New Roman" w:hAnsi="Times New Roman" w:cs="Times New Roman"/>
          <w:sz w:val="24"/>
          <w:szCs w:val="24"/>
          <w:lang w:eastAsia="zh-CN"/>
        </w:rPr>
        <w:t>.;</w:t>
      </w:r>
    </w:p>
    <w:p w14:paraId="4E46C06E" w14:textId="4CDC5BD4" w:rsidR="0008318E" w:rsidRDefault="0008318E" w:rsidP="0008318E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8318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Che il bambino per il quale è richiesta l’iscrizione </w:t>
      </w:r>
      <w:r w:rsidR="006C261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non </w:t>
      </w:r>
      <w:r w:rsidRPr="0008318E">
        <w:rPr>
          <w:rFonts w:ascii="Times New Roman" w:eastAsia="Times New Roman" w:hAnsi="Times New Roman" w:cs="Times New Roman"/>
          <w:sz w:val="24"/>
          <w:szCs w:val="24"/>
          <w:lang w:eastAsia="zh-CN"/>
        </w:rPr>
        <w:t>è in regola con le vaccinazioni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per il motivo che segue:  </w:t>
      </w:r>
      <w:r w:rsidRPr="0008318E"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……….</w:t>
      </w:r>
    </w:p>
    <w:p w14:paraId="7E080DDB" w14:textId="56FF9DE2" w:rsidR="0008318E" w:rsidRPr="0008318E" w:rsidRDefault="0008318E" w:rsidP="0008318E">
      <w:pPr>
        <w:pStyle w:val="Paragrafoelenco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…………………………………………………………………………………………………………………………………………………………………………………………………..</w:t>
      </w:r>
    </w:p>
    <w:p w14:paraId="6F26FF2F" w14:textId="58CB97B6" w:rsidR="00DE27DE" w:rsidRDefault="00094C60" w:rsidP="00094C60">
      <w:pPr>
        <w:pStyle w:val="Paragrafoelenco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A3876">
        <w:rPr>
          <w:rFonts w:ascii="Times New Roman" w:eastAsia="Times New Roman" w:hAnsi="Times New Roman" w:cs="Times New Roman"/>
          <w:sz w:val="24"/>
          <w:szCs w:val="24"/>
          <w:lang w:eastAsia="zh-CN"/>
        </w:rPr>
        <w:t>Di voler usufruire d</w:t>
      </w:r>
      <w:r w:rsidR="00DE27DE" w:rsidRPr="004A3876">
        <w:rPr>
          <w:rFonts w:ascii="Times New Roman" w:eastAsia="Times New Roman" w:hAnsi="Times New Roman" w:cs="Times New Roman"/>
          <w:sz w:val="24"/>
          <w:szCs w:val="24"/>
          <w:lang w:eastAsia="zh-CN"/>
        </w:rPr>
        <w:t>el servizio</w:t>
      </w:r>
      <w:r w:rsidRPr="004A387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mensa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 a tal fine comunica </w:t>
      </w:r>
      <w:r w:rsidR="00DE27DE">
        <w:rPr>
          <w:rFonts w:ascii="Times New Roman" w:eastAsia="Times New Roman" w:hAnsi="Times New Roman" w:cs="Times New Roman"/>
          <w:sz w:val="24"/>
          <w:szCs w:val="24"/>
          <w:lang w:eastAsia="zh-CN"/>
        </w:rPr>
        <w:t>le seguenti preferenze o esigenze alimentari:…………………………………………………………………………………..</w:t>
      </w:r>
    </w:p>
    <w:p w14:paraId="20137ED5" w14:textId="2F9E97F1" w:rsidR="004A3876" w:rsidRDefault="00DE27DE" w:rsidP="004A3876">
      <w:pPr>
        <w:pStyle w:val="Paragrafoelenco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67ACC0A" w14:textId="77777777" w:rsidR="00074C3B" w:rsidRPr="00074C3B" w:rsidRDefault="00074C3B" w:rsidP="00074C3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Style w:val="Grigliatabell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FB700B" w:rsidRPr="000A3D9E" w14:paraId="11EC17AB" w14:textId="77777777" w:rsidTr="00FB700B">
        <w:trPr>
          <w:trHeight w:val="270"/>
        </w:trPr>
        <w:tc>
          <w:tcPr>
            <w:tcW w:w="9639" w:type="dxa"/>
          </w:tcPr>
          <w:p w14:paraId="47B28B3F" w14:textId="77777777" w:rsidR="00FB700B" w:rsidRPr="00727734" w:rsidRDefault="00FB700B" w:rsidP="00394282">
            <w:pPr>
              <w:ind w:right="-6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Composizione del nucleo familiare</w:t>
            </w:r>
          </w:p>
        </w:tc>
      </w:tr>
      <w:tr w:rsidR="00FB700B" w:rsidRPr="000A3D9E" w14:paraId="31BF6270" w14:textId="77777777" w:rsidTr="00FB700B">
        <w:trPr>
          <w:trHeight w:val="270"/>
        </w:trPr>
        <w:tc>
          <w:tcPr>
            <w:tcW w:w="9639" w:type="dxa"/>
          </w:tcPr>
          <w:p w14:paraId="2954B51E" w14:textId="053EC2B8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genitori entrambi occupati                                  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NO</w:t>
            </w:r>
          </w:p>
          <w:p w14:paraId="3D60B42F" w14:textId="7777777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B50A01" w14:textId="53C0C25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nucleo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monogenitoriale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un unico genitore occupato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</w:t>
            </w:r>
          </w:p>
          <w:p w14:paraId="1FA4ABBF" w14:textId="7777777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D947E" w14:textId="24EC77F9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genitore collocatario occupato, nei casi di affido congiunto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14:paraId="0B5D70BE" w14:textId="7777777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ADEE6" w14:textId="4A9C3979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genitori entrambi studenti                                                  </w:t>
            </w:r>
            <w:r w:rsidR="005479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00466E3C" w14:textId="77777777" w:rsidR="00FB700B" w:rsidRPr="00727734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3270BB4F" w14:textId="77777777" w:rsidTr="00FB700B">
        <w:trPr>
          <w:trHeight w:val="270"/>
        </w:trPr>
        <w:tc>
          <w:tcPr>
            <w:tcW w:w="9639" w:type="dxa"/>
          </w:tcPr>
          <w:p w14:paraId="16302E25" w14:textId="68F7910D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genitori di cui uno non occupato                        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0E05E809" w14:textId="7777777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369E1" w14:textId="5BC9D4DA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genitori di cui uno studente e uno non occupato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5166F18B" w14:textId="77777777" w:rsidR="00FB700B" w:rsidRPr="00727734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4DD1D23B" w14:textId="77777777" w:rsidTr="00FB700B">
        <w:trPr>
          <w:trHeight w:val="270"/>
        </w:trPr>
        <w:tc>
          <w:tcPr>
            <w:tcW w:w="9639" w:type="dxa"/>
          </w:tcPr>
          <w:p w14:paraId="29CE8311" w14:textId="5E2226F9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genitori entrambi non occupati                       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7F219096" w14:textId="77777777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6F3F2" w14:textId="265A2E9A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nucleo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monogenitoriale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un unico genitore non occupato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45B4BF01" w14:textId="77777777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07496" w14:textId="6CBA92C6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C. genitore collocatario non occupato, nei casi di affido congiunto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3E4983C6" w14:textId="77777777" w:rsidR="00FB700B" w:rsidRPr="00727734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43FB668F" w14:textId="77777777" w:rsidTr="00FB700B">
        <w:trPr>
          <w:trHeight w:val="228"/>
        </w:trPr>
        <w:tc>
          <w:tcPr>
            <w:tcW w:w="9639" w:type="dxa"/>
          </w:tcPr>
          <w:p w14:paraId="057B0252" w14:textId="77777777" w:rsidR="00FB700B" w:rsidRPr="00DC654A" w:rsidRDefault="00FB700B" w:rsidP="003942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54A">
              <w:rPr>
                <w:rFonts w:ascii="Times New Roman" w:hAnsi="Times New Roman" w:cs="Times New Roman"/>
                <w:b/>
                <w:sz w:val="24"/>
                <w:szCs w:val="24"/>
              </w:rPr>
              <w:t>Criteri di priorità</w:t>
            </w:r>
          </w:p>
        </w:tc>
      </w:tr>
      <w:tr w:rsidR="00FB700B" w:rsidRPr="000A3D9E" w14:paraId="65DE8E03" w14:textId="77777777" w:rsidTr="00FB700B">
        <w:trPr>
          <w:trHeight w:val="232"/>
        </w:trPr>
        <w:tc>
          <w:tcPr>
            <w:tcW w:w="9639" w:type="dxa"/>
          </w:tcPr>
          <w:p w14:paraId="0C557590" w14:textId="42AA2E87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 bambini con disabilità                                         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1E9A4708" w14:textId="77777777" w:rsidR="00FB700B" w:rsidRPr="00DC654A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6BD83C71" w14:textId="77777777" w:rsidTr="00FB700B">
        <w:trPr>
          <w:trHeight w:val="270"/>
        </w:trPr>
        <w:tc>
          <w:tcPr>
            <w:tcW w:w="9639" w:type="dxa"/>
          </w:tcPr>
          <w:p w14:paraId="458BCB56" w14:textId="62D53CAE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B. madre minorenne o entrambi i genitori minorenni (con precedenza al genitore anagraficamente più giovane)                                                                                                     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25FB009A" w14:textId="77777777" w:rsidR="00FB700B" w:rsidRPr="00B85EF8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6F3A524A" w14:textId="77777777" w:rsidTr="00FB700B">
        <w:trPr>
          <w:trHeight w:val="259"/>
        </w:trPr>
        <w:tc>
          <w:tcPr>
            <w:tcW w:w="9639" w:type="dxa"/>
          </w:tcPr>
          <w:p w14:paraId="1F047AA9" w14:textId="5697AE8D" w:rsidR="00FB700B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famiglia numerosa (con 3 o più figli con precedenza a chi ha più figli minori)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6193AA8B" w14:textId="77777777" w:rsidR="00FB700B" w:rsidRPr="00B85EF8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0213009E" w14:textId="77777777" w:rsidTr="00FB700B">
        <w:trPr>
          <w:trHeight w:val="270"/>
        </w:trPr>
        <w:tc>
          <w:tcPr>
            <w:tcW w:w="9639" w:type="dxa"/>
          </w:tcPr>
          <w:p w14:paraId="639586A4" w14:textId="77777777" w:rsidR="006B7E0F" w:rsidRDefault="00FB700B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D. presenza di persona disabile nel nucleo familiare                              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Pr="00FB700B">
              <w:rPr>
                <w:rFonts w:ascii="Times New Roman" w:hAnsi="Times New Roman" w:cs="Times New Roman"/>
                <w:sz w:val="24"/>
                <w:szCs w:val="24"/>
              </w:rPr>
              <w:t xml:space="preserve">  NO </w:t>
            </w:r>
          </w:p>
          <w:p w14:paraId="2B73CECE" w14:textId="7FCC4E65" w:rsidR="00FB700B" w:rsidRDefault="00A71B7C" w:rsidP="003942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D17A4C" w14:textId="7A24196F" w:rsidR="00FB700B" w:rsidRDefault="00FB700B" w:rsidP="00394282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Fino al 46% di invalidità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(punti 0.5)</w:t>
            </w:r>
          </w:p>
          <w:p w14:paraId="434D77B2" w14:textId="42046F57" w:rsidR="00FB700B" w:rsidRDefault="00FB700B" w:rsidP="00394282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Dal 47 % al 74 % di invalidità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 xml:space="preserve"> e/o </w:t>
            </w:r>
            <w:r w:rsidR="009B6745" w:rsidRPr="009B67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9B6745" w:rsidRPr="009B6745">
              <w:rPr>
                <w:rFonts w:ascii="Times New Roman" w:hAnsi="Times New Roman" w:cs="Times New Roman"/>
                <w:sz w:val="24"/>
                <w:szCs w:val="24"/>
              </w:rPr>
              <w:t xml:space="preserve">andicap riconosciuto ai sensi della legge 104/92 art. 3, comma 1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 punti 1)</w:t>
            </w:r>
          </w:p>
          <w:p w14:paraId="09E265C3" w14:textId="74870051" w:rsidR="00FB700B" w:rsidRDefault="00FB700B" w:rsidP="00394282">
            <w:pPr>
              <w:pStyle w:val="Paragrafoelenco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Dal 75% al 100 % di invalidità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>e/o</w:t>
            </w:r>
            <w:r w:rsidR="009B6745" w:rsidRPr="009B6745">
              <w:rPr>
                <w:rFonts w:ascii="Times New Roman" w:hAnsi="Times New Roman" w:cs="Times New Roman"/>
                <w:sz w:val="24"/>
                <w:szCs w:val="24"/>
              </w:rPr>
              <w:t xml:space="preserve"> handicap riconosciuto ai sensi della legge 104/92 art. </w:t>
            </w:r>
            <w:r w:rsidR="009B6745" w:rsidRPr="009B67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3, comma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745" w:rsidRPr="009B6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6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(punti 1,5)</w:t>
            </w:r>
          </w:p>
          <w:p w14:paraId="0DF5C973" w14:textId="77777777" w:rsidR="00FB700B" w:rsidRPr="00DC654A" w:rsidRDefault="00FB700B" w:rsidP="00FB700B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573FEE22" w14:textId="77777777" w:rsidTr="00FB700B">
        <w:trPr>
          <w:trHeight w:val="270"/>
        </w:trPr>
        <w:tc>
          <w:tcPr>
            <w:tcW w:w="9639" w:type="dxa"/>
          </w:tcPr>
          <w:p w14:paraId="481A12D5" w14:textId="175105DA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bambini con situazioni configurabili come disagio (su segnalazione del servizio sociale competente sul territorio)</w:t>
            </w:r>
            <w:r w:rsidR="006B7E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  <w:p w14:paraId="2E0B5D21" w14:textId="74D91C28" w:rsidR="00FB700B" w:rsidRPr="00DC654A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056BFF2E" w14:textId="77777777" w:rsidTr="00FB700B">
        <w:trPr>
          <w:trHeight w:val="270"/>
        </w:trPr>
        <w:tc>
          <w:tcPr>
            <w:tcW w:w="9639" w:type="dxa"/>
          </w:tcPr>
          <w:p w14:paraId="2B51493A" w14:textId="0449C84D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F. bambini in affido familiare, nell’anno di affido preadottivo, o soggetti a programmi/progetti di protezione</w:t>
            </w:r>
            <w:r w:rsidR="006B7E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="00547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E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4A9F718F" w14:textId="77777777" w:rsidR="00FB700B" w:rsidRPr="00DC654A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700B" w:rsidRPr="000A3D9E" w14:paraId="5D847B18" w14:textId="77777777" w:rsidTr="00FB700B">
        <w:trPr>
          <w:trHeight w:val="270"/>
        </w:trPr>
        <w:tc>
          <w:tcPr>
            <w:tcW w:w="9639" w:type="dxa"/>
          </w:tcPr>
          <w:p w14:paraId="1CEF0098" w14:textId="56411E7C" w:rsidR="00FB700B" w:rsidRDefault="00BE37EE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FB700B">
              <w:rPr>
                <w:rFonts w:ascii="Times New Roman" w:hAnsi="Times New Roman" w:cs="Times New Roman"/>
                <w:sz w:val="24"/>
                <w:szCs w:val="24"/>
              </w:rPr>
              <w:t>. madre del minore in stato di gravidanza dopo il terzo mese</w:t>
            </w:r>
            <w:r w:rsidR="006B7E0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AD7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7E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t xml:space="preserve">   SI       </w:t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sym w:font="Wingdings" w:char="F0A8"/>
            </w:r>
            <w:r w:rsidR="006B7E0F" w:rsidRPr="006B7E0F">
              <w:rPr>
                <w:rFonts w:ascii="Times New Roman" w:hAnsi="Times New Roman" w:cs="Times New Roman"/>
                <w:sz w:val="24"/>
                <w:szCs w:val="24"/>
              </w:rPr>
              <w:t xml:space="preserve">  NO   </w:t>
            </w:r>
          </w:p>
          <w:p w14:paraId="51B91F72" w14:textId="77777777" w:rsidR="00FB700B" w:rsidRDefault="00FB700B" w:rsidP="00394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7E85" w:rsidRPr="000A3D9E" w14:paraId="7338CBD4" w14:textId="77777777" w:rsidTr="00FB700B">
        <w:trPr>
          <w:trHeight w:val="270"/>
        </w:trPr>
        <w:tc>
          <w:tcPr>
            <w:tcW w:w="9639" w:type="dxa"/>
          </w:tcPr>
          <w:p w14:paraId="72CE6655" w14:textId="511BCCD5" w:rsidR="00407E85" w:rsidRDefault="00AD7068" w:rsidP="00407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68">
              <w:rPr>
                <w:rFonts w:ascii="Times New Roman" w:hAnsi="Times New Roman" w:cs="Times New Roman"/>
                <w:b/>
                <w:sz w:val="24"/>
                <w:szCs w:val="24"/>
              </w:rPr>
              <w:t>ISEE</w:t>
            </w:r>
          </w:p>
        </w:tc>
      </w:tr>
      <w:tr w:rsidR="00AD7068" w:rsidRPr="000A3D9E" w14:paraId="256024F5" w14:textId="77777777" w:rsidTr="00FB700B">
        <w:trPr>
          <w:trHeight w:val="270"/>
        </w:trPr>
        <w:tc>
          <w:tcPr>
            <w:tcW w:w="9639" w:type="dxa"/>
          </w:tcPr>
          <w:p w14:paraId="2DAD13CE" w14:textId="4BC3DF7D" w:rsidR="00AD7068" w:rsidRPr="00EC52C9" w:rsidRDefault="00AD7068" w:rsidP="00AD706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 xml:space="preserve">Da Euro 0,00 a Euro </w:t>
            </w:r>
            <w:r w:rsidR="00EC52C9" w:rsidRPr="00EC52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52C9" w:rsidRPr="00EC52C9"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C52C9" w:rsidRPr="00EC52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14:paraId="5C83EFCB" w14:textId="22659250" w:rsidR="00AD7068" w:rsidRPr="00EC52C9" w:rsidRDefault="00AD7068" w:rsidP="00AD7068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 xml:space="preserve">Da Euro </w:t>
            </w:r>
            <w:r w:rsidR="00EC52C9" w:rsidRPr="00EC52C9">
              <w:rPr>
                <w:rFonts w:ascii="Times New Roman" w:hAnsi="Times New Roman" w:cs="Times New Roman"/>
                <w:sz w:val="24"/>
                <w:szCs w:val="24"/>
              </w:rPr>
              <w:t xml:space="preserve">7.438,61 </w:t>
            </w: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 xml:space="preserve">a Euro </w:t>
            </w:r>
            <w:r w:rsidR="00EC52C9" w:rsidRPr="00EC52C9">
              <w:rPr>
                <w:rFonts w:ascii="Times New Roman" w:hAnsi="Times New Roman" w:cs="Times New Roman"/>
                <w:sz w:val="24"/>
                <w:szCs w:val="24"/>
              </w:rPr>
              <w:t>37.193,00</w:t>
            </w:r>
          </w:p>
          <w:p w14:paraId="536A0574" w14:textId="146DB181" w:rsidR="00AD7068" w:rsidRPr="00AD7068" w:rsidRDefault="00EC52C9" w:rsidP="00EC52C9">
            <w:pPr>
              <w:pStyle w:val="Paragrafoelenco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52C9">
              <w:rPr>
                <w:rFonts w:ascii="Times New Roman" w:hAnsi="Times New Roman" w:cs="Times New Roman"/>
                <w:sz w:val="24"/>
                <w:szCs w:val="24"/>
              </w:rPr>
              <w:t>Superiore a Euro 37.193,00</w:t>
            </w:r>
          </w:p>
        </w:tc>
      </w:tr>
    </w:tbl>
    <w:p w14:paraId="3E733471" w14:textId="77777777" w:rsidR="005B2DDA" w:rsidRPr="000A3D9E" w:rsidRDefault="005B2DDA" w:rsidP="00094C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6F43EEC4" w14:textId="296F4C44" w:rsidR="006B6AC3" w:rsidRPr="006B6AC3" w:rsidRDefault="006B6AC3" w:rsidP="006B6AC3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B6AC3">
        <w:rPr>
          <w:rFonts w:ascii="Times New Roman" w:hAnsi="Times New Roman" w:cs="Times New Roman"/>
          <w:sz w:val="24"/>
          <w:szCs w:val="24"/>
        </w:rPr>
        <w:t>Allega alla presente domanda la seguente documentazione</w:t>
      </w:r>
      <w:r w:rsidRPr="006B6AC3">
        <w:rPr>
          <w:rFonts w:ascii="Times New Roman" w:hAnsi="Times New Roman" w:cs="Times New Roman"/>
          <w:b/>
          <w:i/>
          <w:sz w:val="24"/>
          <w:szCs w:val="24"/>
        </w:rPr>
        <w:t xml:space="preserve">:  </w:t>
      </w:r>
    </w:p>
    <w:p w14:paraId="1C2BC1A0" w14:textId="0EB6BDFC" w:rsidR="006B6AC3" w:rsidRPr="006B6AC3" w:rsidRDefault="006B6AC3" w:rsidP="006B6AC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6AC3">
        <w:rPr>
          <w:rFonts w:ascii="Times New Roman" w:hAnsi="Times New Roman" w:cs="Times New Roman"/>
          <w:sz w:val="24"/>
          <w:szCs w:val="24"/>
        </w:rPr>
        <w:t>Attestazione  ISEE  in corso di validità (</w:t>
      </w:r>
      <w:r w:rsidRPr="006B6AC3">
        <w:rPr>
          <w:rFonts w:ascii="Times New Roman" w:hAnsi="Times New Roman" w:cs="Times New Roman"/>
          <w:sz w:val="24"/>
          <w:szCs w:val="24"/>
          <w:u w:val="single"/>
        </w:rPr>
        <w:t>se non presentata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94C60" w:rsidRPr="00094C60">
        <w:rPr>
          <w:rFonts w:ascii="Times New Roman" w:hAnsi="Times New Roman" w:cs="Times New Roman"/>
          <w:sz w:val="24"/>
          <w:szCs w:val="24"/>
          <w:u w:val="single"/>
        </w:rPr>
        <w:t>il soggetto richiedente è tenuto a corrispondere per intero il costo unitario del servizio</w:t>
      </w:r>
      <w:r w:rsidR="00407E85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6B6AC3">
        <w:rPr>
          <w:rFonts w:ascii="Times New Roman" w:hAnsi="Times New Roman" w:cs="Times New Roman"/>
          <w:sz w:val="24"/>
          <w:szCs w:val="24"/>
        </w:rPr>
        <w:t>;</w:t>
      </w:r>
    </w:p>
    <w:p w14:paraId="6E0D5AFD" w14:textId="31530EC7" w:rsidR="006B6AC3" w:rsidRDefault="00BD778B" w:rsidP="006B6AC3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D778B">
        <w:rPr>
          <w:rFonts w:ascii="Times New Roman" w:hAnsi="Times New Roman" w:cs="Times New Roman"/>
          <w:sz w:val="24"/>
          <w:szCs w:val="24"/>
        </w:rPr>
        <w:t>Copia del</w:t>
      </w:r>
      <w:r>
        <w:rPr>
          <w:rFonts w:ascii="Times New Roman" w:hAnsi="Times New Roman" w:cs="Times New Roman"/>
          <w:sz w:val="24"/>
          <w:szCs w:val="24"/>
        </w:rPr>
        <w:t>la certificazione di handicap (l</w:t>
      </w:r>
      <w:r w:rsidRPr="00BD778B">
        <w:rPr>
          <w:rFonts w:ascii="Times New Roman" w:hAnsi="Times New Roman" w:cs="Times New Roman"/>
          <w:sz w:val="24"/>
          <w:szCs w:val="24"/>
        </w:rPr>
        <w:t>.104/92) e/o del certificato attestante lo stato di invalidità</w:t>
      </w:r>
      <w:r w:rsidR="004A3876">
        <w:rPr>
          <w:rFonts w:ascii="Times New Roman" w:hAnsi="Times New Roman" w:cs="Times New Roman"/>
          <w:sz w:val="24"/>
          <w:szCs w:val="24"/>
        </w:rPr>
        <w:t>;</w:t>
      </w:r>
    </w:p>
    <w:p w14:paraId="375ACC0E" w14:textId="4579B9DA" w:rsidR="004A3876" w:rsidRDefault="004A3876" w:rsidP="004A387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3876">
        <w:rPr>
          <w:rFonts w:ascii="Times New Roman" w:hAnsi="Times New Roman" w:cs="Times New Roman"/>
          <w:sz w:val="24"/>
          <w:szCs w:val="24"/>
        </w:rPr>
        <w:t>Copia</w:t>
      </w:r>
      <w:r>
        <w:rPr>
          <w:rFonts w:ascii="Times New Roman" w:hAnsi="Times New Roman" w:cs="Times New Roman"/>
          <w:sz w:val="24"/>
          <w:szCs w:val="24"/>
        </w:rPr>
        <w:t xml:space="preserve"> dei Documenti</w:t>
      </w:r>
      <w:r w:rsidRPr="004A3876">
        <w:rPr>
          <w:rFonts w:ascii="Times New Roman" w:hAnsi="Times New Roman" w:cs="Times New Roman"/>
          <w:sz w:val="24"/>
          <w:szCs w:val="24"/>
        </w:rPr>
        <w:t xml:space="preserve"> di rico</w:t>
      </w:r>
      <w:r w:rsidR="00450FE2">
        <w:rPr>
          <w:rFonts w:ascii="Times New Roman" w:hAnsi="Times New Roman" w:cs="Times New Roman"/>
          <w:sz w:val="24"/>
          <w:szCs w:val="24"/>
        </w:rPr>
        <w:t>noscimento in corso di validità dei dichiaranti;</w:t>
      </w:r>
    </w:p>
    <w:p w14:paraId="62AFE58C" w14:textId="30FE1FB7" w:rsidR="004A3876" w:rsidRPr="004A3876" w:rsidRDefault="004A3876" w:rsidP="004A3876">
      <w:pPr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Documentazione comprovante stati e fatti relativi alle condizioni di salute (certificati medici, sanitari e ogni altro documento attestante gli stati di salute devono essere prodotti in originale).</w:t>
      </w:r>
    </w:p>
    <w:p w14:paraId="72939E2E" w14:textId="77777777" w:rsidR="00BD778B" w:rsidRPr="00BD778B" w:rsidRDefault="00BD778B" w:rsidP="00BD778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1689765" w14:textId="77777777" w:rsidR="006B6AC3" w:rsidRDefault="006B6AC3" w:rsidP="006B6AC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B6AC3">
        <w:rPr>
          <w:rFonts w:ascii="Times New Roman" w:hAnsi="Times New Roman" w:cs="Times New Roman"/>
          <w:b/>
          <w:bCs/>
          <w:i/>
          <w:sz w:val="24"/>
          <w:szCs w:val="24"/>
        </w:rPr>
        <w:t>Autorizza il trattamento dei dati personali presenti ai sensi dell’art. 13 del Decreto Legislativo 30 giugno 2003, n. 196 “Codice in materia di protezione dei dati personali” e dell’art. 13 del GDPR (Regolamento UE 2016/679).</w:t>
      </w:r>
    </w:p>
    <w:p w14:paraId="379E1277" w14:textId="77777777" w:rsidR="00BD778B" w:rsidRPr="006B6AC3" w:rsidRDefault="00BD778B" w:rsidP="006B6AC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ED05183" w14:textId="77777777" w:rsidR="00450FE2" w:rsidRDefault="006B6AC3" w:rsidP="006B6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AC3">
        <w:rPr>
          <w:rFonts w:ascii="Times New Roman" w:hAnsi="Times New Roman" w:cs="Times New Roman"/>
          <w:sz w:val="24"/>
          <w:szCs w:val="24"/>
        </w:rPr>
        <w:t xml:space="preserve">Terzigno lì………………………            </w:t>
      </w:r>
    </w:p>
    <w:p w14:paraId="7484BE5A" w14:textId="38D3D7FC" w:rsidR="006B6AC3" w:rsidRPr="006B6AC3" w:rsidRDefault="006B6AC3" w:rsidP="006B6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6AC3"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224EBCC2" w14:textId="77777777" w:rsidR="003D454A" w:rsidRDefault="003D454A" w:rsidP="00D4592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9DBA906" w14:textId="0FF397FB" w:rsidR="00450FE2" w:rsidRDefault="00450FE2" w:rsidP="00D45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Il Dichiarante                                                  Il Dichiarante</w:t>
      </w:r>
    </w:p>
    <w:p w14:paraId="55048176" w14:textId="074C8D2B" w:rsidR="00450FE2" w:rsidRPr="00450FE2" w:rsidRDefault="00450FE2" w:rsidP="00450F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___________________________                   </w:t>
      </w:r>
      <w:r w:rsidRPr="00450FE2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50FE2">
        <w:rPr>
          <w:rFonts w:ascii="Times New Roman" w:hAnsi="Times New Roman" w:cs="Times New Roman"/>
          <w:sz w:val="24"/>
          <w:szCs w:val="24"/>
        </w:rPr>
        <w:t xml:space="preserve">___________  </w:t>
      </w:r>
    </w:p>
    <w:p w14:paraId="5CF95DC2" w14:textId="53A75213" w:rsidR="00450FE2" w:rsidRPr="00337BDC" w:rsidRDefault="00450FE2" w:rsidP="00D4592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50FE2" w:rsidRPr="00337BDC" w:rsidSect="00DB7796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46449" w14:textId="77777777" w:rsidR="00E35EE6" w:rsidRDefault="00E35EE6" w:rsidP="00332011">
      <w:pPr>
        <w:spacing w:after="0" w:line="240" w:lineRule="auto"/>
      </w:pPr>
      <w:r>
        <w:separator/>
      </w:r>
    </w:p>
  </w:endnote>
  <w:endnote w:type="continuationSeparator" w:id="0">
    <w:p w14:paraId="66B41EBF" w14:textId="77777777" w:rsidR="00E35EE6" w:rsidRDefault="00E35EE6" w:rsidP="0033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C1D65" w14:textId="77777777" w:rsidR="00E35EE6" w:rsidRDefault="00E35EE6" w:rsidP="00332011">
      <w:pPr>
        <w:spacing w:after="0" w:line="240" w:lineRule="auto"/>
      </w:pPr>
      <w:r>
        <w:separator/>
      </w:r>
    </w:p>
  </w:footnote>
  <w:footnote w:type="continuationSeparator" w:id="0">
    <w:p w14:paraId="5490BD26" w14:textId="77777777" w:rsidR="00E35EE6" w:rsidRDefault="00E35EE6" w:rsidP="00332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93CD96" w14:textId="77777777" w:rsidR="00BE67EB" w:rsidRDefault="00BE67EB" w:rsidP="004672D0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</w:p>
  <w:p w14:paraId="0260AF56" w14:textId="209FED86" w:rsidR="00CD14C2" w:rsidRPr="004672D0" w:rsidRDefault="00CD14C2" w:rsidP="00CD14C2">
    <w:pPr>
      <w:pStyle w:val="Intestazione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bCs/>
        <w:noProof/>
        <w:sz w:val="24"/>
        <w:szCs w:val="24"/>
        <w:lang w:eastAsia="it-IT"/>
      </w:rPr>
      <w:drawing>
        <wp:anchor distT="0" distB="0" distL="114300" distR="114300" simplePos="0" relativeHeight="251659264" behindDoc="0" locked="0" layoutInCell="1" allowOverlap="1" wp14:anchorId="36D44900" wp14:editId="04DEDAB8">
          <wp:simplePos x="0" y="0"/>
          <wp:positionH relativeFrom="column">
            <wp:posOffset>0</wp:posOffset>
          </wp:positionH>
          <wp:positionV relativeFrom="paragraph">
            <wp:posOffset>-271065</wp:posOffset>
          </wp:positionV>
          <wp:extent cx="883228" cy="774838"/>
          <wp:effectExtent l="0" t="0" r="6350" b="0"/>
          <wp:wrapNone/>
          <wp:docPr id="133112049" name="Immagine 1" descr="Immagine che contiene halloween, clipart, Cartoni animati, sorrident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112049" name="Immagine 1" descr="Immagine che contiene halloween, clipart, Cartoni animati, sorridente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3228" cy="774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D29561" w14:textId="124B80C1" w:rsidR="004672D0" w:rsidRPr="004672D0" w:rsidRDefault="00625E67" w:rsidP="00625E67">
    <w:pPr>
      <w:pStyle w:val="Intestazione"/>
      <w:tabs>
        <w:tab w:val="left" w:pos="7200"/>
      </w:tabs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</w:p>
  <w:p w14:paraId="4252AB1A" w14:textId="77777777" w:rsidR="00873C69" w:rsidRDefault="00873C69" w:rsidP="00873C69">
    <w:pPr>
      <w:pStyle w:val="Intestazione"/>
      <w:jc w:val="center"/>
      <w:rPr>
        <w:rFonts w:ascii="Times New Roman" w:hAnsi="Times New Roman" w:cs="Times New Roman"/>
        <w:sz w:val="24"/>
        <w:szCs w:val="24"/>
      </w:rPr>
    </w:pPr>
  </w:p>
  <w:p w14:paraId="4442E72E" w14:textId="77777777" w:rsidR="00BE67EB" w:rsidRPr="00E10CC1" w:rsidRDefault="00BE67EB" w:rsidP="00873C69">
    <w:pPr>
      <w:pStyle w:val="Intestazione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052"/>
    <w:multiLevelType w:val="hybridMultilevel"/>
    <w:tmpl w:val="2174E4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86649"/>
    <w:multiLevelType w:val="hybridMultilevel"/>
    <w:tmpl w:val="ACE68DD0"/>
    <w:lvl w:ilvl="0" w:tplc="0C86D6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10FFB"/>
    <w:multiLevelType w:val="hybridMultilevel"/>
    <w:tmpl w:val="858497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01F73"/>
    <w:multiLevelType w:val="hybridMultilevel"/>
    <w:tmpl w:val="7E5634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2D1F8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97961"/>
    <w:multiLevelType w:val="hybridMultilevel"/>
    <w:tmpl w:val="C78CBA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66F39"/>
    <w:multiLevelType w:val="hybridMultilevel"/>
    <w:tmpl w:val="3A7ACE88"/>
    <w:lvl w:ilvl="0" w:tplc="0C86D6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41178"/>
    <w:multiLevelType w:val="hybridMultilevel"/>
    <w:tmpl w:val="E154F0AA"/>
    <w:lvl w:ilvl="0" w:tplc="0C86D6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FB562D"/>
    <w:multiLevelType w:val="hybridMultilevel"/>
    <w:tmpl w:val="7BF03450"/>
    <w:lvl w:ilvl="0" w:tplc="58BCA552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73EA7"/>
    <w:multiLevelType w:val="hybridMultilevel"/>
    <w:tmpl w:val="75F4A26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58018D"/>
    <w:multiLevelType w:val="hybridMultilevel"/>
    <w:tmpl w:val="7A24283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F765EB"/>
    <w:multiLevelType w:val="hybridMultilevel"/>
    <w:tmpl w:val="87CE8DE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625B0B"/>
    <w:multiLevelType w:val="hybridMultilevel"/>
    <w:tmpl w:val="D8A6F572"/>
    <w:lvl w:ilvl="0" w:tplc="B1604B08">
      <w:start w:val="1"/>
      <w:numFmt w:val="decimal"/>
      <w:lvlText w:val="%1."/>
      <w:lvlJc w:val="left"/>
      <w:pPr>
        <w:ind w:left="2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E0CC7B84">
      <w:start w:val="1"/>
      <w:numFmt w:val="decimal"/>
      <w:lvlText w:val="%2)"/>
      <w:lvlJc w:val="left"/>
      <w:pPr>
        <w:ind w:left="108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2" w:tplc="DB609D94">
      <w:numFmt w:val="bullet"/>
      <w:lvlText w:val="•"/>
      <w:lvlJc w:val="left"/>
      <w:pPr>
        <w:ind w:left="2100" w:hanging="260"/>
      </w:pPr>
      <w:rPr>
        <w:lang w:val="it-IT" w:eastAsia="en-US" w:bidi="ar-SA"/>
      </w:rPr>
    </w:lvl>
    <w:lvl w:ilvl="3" w:tplc="CFE89520">
      <w:numFmt w:val="bullet"/>
      <w:lvlText w:val="•"/>
      <w:lvlJc w:val="left"/>
      <w:pPr>
        <w:ind w:left="3121" w:hanging="260"/>
      </w:pPr>
      <w:rPr>
        <w:lang w:val="it-IT" w:eastAsia="en-US" w:bidi="ar-SA"/>
      </w:rPr>
    </w:lvl>
    <w:lvl w:ilvl="4" w:tplc="8940DA70">
      <w:numFmt w:val="bullet"/>
      <w:lvlText w:val="•"/>
      <w:lvlJc w:val="left"/>
      <w:pPr>
        <w:ind w:left="4142" w:hanging="260"/>
      </w:pPr>
      <w:rPr>
        <w:lang w:val="it-IT" w:eastAsia="en-US" w:bidi="ar-SA"/>
      </w:rPr>
    </w:lvl>
    <w:lvl w:ilvl="5" w:tplc="7DDCE360">
      <w:numFmt w:val="bullet"/>
      <w:lvlText w:val="•"/>
      <w:lvlJc w:val="left"/>
      <w:pPr>
        <w:ind w:left="5162" w:hanging="260"/>
      </w:pPr>
      <w:rPr>
        <w:lang w:val="it-IT" w:eastAsia="en-US" w:bidi="ar-SA"/>
      </w:rPr>
    </w:lvl>
    <w:lvl w:ilvl="6" w:tplc="58FC56C6">
      <w:numFmt w:val="bullet"/>
      <w:lvlText w:val="•"/>
      <w:lvlJc w:val="left"/>
      <w:pPr>
        <w:ind w:left="6183" w:hanging="260"/>
      </w:pPr>
      <w:rPr>
        <w:lang w:val="it-IT" w:eastAsia="en-US" w:bidi="ar-SA"/>
      </w:rPr>
    </w:lvl>
    <w:lvl w:ilvl="7" w:tplc="6F9C1326">
      <w:numFmt w:val="bullet"/>
      <w:lvlText w:val="•"/>
      <w:lvlJc w:val="left"/>
      <w:pPr>
        <w:ind w:left="7204" w:hanging="260"/>
      </w:pPr>
      <w:rPr>
        <w:lang w:val="it-IT" w:eastAsia="en-US" w:bidi="ar-SA"/>
      </w:rPr>
    </w:lvl>
    <w:lvl w:ilvl="8" w:tplc="E75C32C0">
      <w:numFmt w:val="bullet"/>
      <w:lvlText w:val="•"/>
      <w:lvlJc w:val="left"/>
      <w:pPr>
        <w:ind w:left="8224" w:hanging="260"/>
      </w:pPr>
      <w:rPr>
        <w:lang w:val="it-IT" w:eastAsia="en-US" w:bidi="ar-SA"/>
      </w:rPr>
    </w:lvl>
  </w:abstractNum>
  <w:abstractNum w:abstractNumId="12">
    <w:nsid w:val="62F645F8"/>
    <w:multiLevelType w:val="hybridMultilevel"/>
    <w:tmpl w:val="F1B68344"/>
    <w:lvl w:ilvl="0" w:tplc="3B048A4A">
      <w:start w:val="4"/>
      <w:numFmt w:val="decimal"/>
      <w:lvlText w:val="%1."/>
      <w:lvlJc w:val="left"/>
      <w:pPr>
        <w:ind w:left="3781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E0F6F024">
      <w:start w:val="1"/>
      <w:numFmt w:val="decimal"/>
      <w:lvlText w:val="(%2)"/>
      <w:lvlJc w:val="left"/>
      <w:pPr>
        <w:ind w:left="3762" w:hanging="171"/>
      </w:pPr>
      <w:rPr>
        <w:rFonts w:ascii="Times New Roman" w:eastAsia="Times New Roman" w:hAnsi="Times New Roman" w:cs="Times New Roman" w:hint="default"/>
        <w:w w:val="100"/>
        <w:sz w:val="12"/>
        <w:szCs w:val="12"/>
        <w:lang w:val="it-IT" w:eastAsia="en-US" w:bidi="ar-SA"/>
      </w:rPr>
    </w:lvl>
    <w:lvl w:ilvl="2" w:tplc="52645D5C">
      <w:numFmt w:val="bullet"/>
      <w:lvlText w:val="•"/>
      <w:lvlJc w:val="left"/>
      <w:pPr>
        <w:ind w:left="4875" w:hanging="171"/>
      </w:pPr>
      <w:rPr>
        <w:lang w:val="it-IT" w:eastAsia="en-US" w:bidi="ar-SA"/>
      </w:rPr>
    </w:lvl>
    <w:lvl w:ilvl="3" w:tplc="F8FA3F96">
      <w:numFmt w:val="bullet"/>
      <w:lvlText w:val="•"/>
      <w:lvlJc w:val="left"/>
      <w:pPr>
        <w:ind w:left="5978" w:hanging="171"/>
      </w:pPr>
      <w:rPr>
        <w:lang w:val="it-IT" w:eastAsia="en-US" w:bidi="ar-SA"/>
      </w:rPr>
    </w:lvl>
    <w:lvl w:ilvl="4" w:tplc="AEDCCF36">
      <w:numFmt w:val="bullet"/>
      <w:lvlText w:val="•"/>
      <w:lvlJc w:val="left"/>
      <w:pPr>
        <w:ind w:left="7081" w:hanging="171"/>
      </w:pPr>
      <w:rPr>
        <w:lang w:val="it-IT" w:eastAsia="en-US" w:bidi="ar-SA"/>
      </w:rPr>
    </w:lvl>
    <w:lvl w:ilvl="5" w:tplc="DEEA4A2C">
      <w:numFmt w:val="bullet"/>
      <w:lvlText w:val="•"/>
      <w:lvlJc w:val="left"/>
      <w:pPr>
        <w:ind w:left="8184" w:hanging="171"/>
      </w:pPr>
      <w:rPr>
        <w:lang w:val="it-IT" w:eastAsia="en-US" w:bidi="ar-SA"/>
      </w:rPr>
    </w:lvl>
    <w:lvl w:ilvl="6" w:tplc="E54E895C">
      <w:numFmt w:val="bullet"/>
      <w:lvlText w:val="•"/>
      <w:lvlJc w:val="left"/>
      <w:pPr>
        <w:ind w:left="9287" w:hanging="171"/>
      </w:pPr>
      <w:rPr>
        <w:lang w:val="it-IT" w:eastAsia="en-US" w:bidi="ar-SA"/>
      </w:rPr>
    </w:lvl>
    <w:lvl w:ilvl="7" w:tplc="F03E3A0A">
      <w:numFmt w:val="bullet"/>
      <w:lvlText w:val="•"/>
      <w:lvlJc w:val="left"/>
      <w:pPr>
        <w:ind w:left="10390" w:hanging="171"/>
      </w:pPr>
      <w:rPr>
        <w:lang w:val="it-IT" w:eastAsia="en-US" w:bidi="ar-SA"/>
      </w:rPr>
    </w:lvl>
    <w:lvl w:ilvl="8" w:tplc="E2B85DAA">
      <w:numFmt w:val="bullet"/>
      <w:lvlText w:val="•"/>
      <w:lvlJc w:val="left"/>
      <w:pPr>
        <w:ind w:left="11493" w:hanging="171"/>
      </w:pPr>
      <w:rPr>
        <w:lang w:val="it-IT" w:eastAsia="en-US" w:bidi="ar-SA"/>
      </w:rPr>
    </w:lvl>
  </w:abstractNum>
  <w:abstractNum w:abstractNumId="13">
    <w:nsid w:val="6CED0630"/>
    <w:multiLevelType w:val="hybridMultilevel"/>
    <w:tmpl w:val="3D707B8E"/>
    <w:lvl w:ilvl="0" w:tplc="82C09060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370E120">
      <w:numFmt w:val="bullet"/>
      <w:lvlText w:val="•"/>
      <w:lvlJc w:val="left"/>
      <w:pPr>
        <w:ind w:left="1890" w:hanging="144"/>
      </w:pPr>
      <w:rPr>
        <w:lang w:val="it-IT" w:eastAsia="en-US" w:bidi="ar-SA"/>
      </w:rPr>
    </w:lvl>
    <w:lvl w:ilvl="2" w:tplc="32F2F2D4">
      <w:numFmt w:val="bullet"/>
      <w:lvlText w:val="•"/>
      <w:lvlJc w:val="left"/>
      <w:pPr>
        <w:ind w:left="2821" w:hanging="144"/>
      </w:pPr>
      <w:rPr>
        <w:lang w:val="it-IT" w:eastAsia="en-US" w:bidi="ar-SA"/>
      </w:rPr>
    </w:lvl>
    <w:lvl w:ilvl="3" w:tplc="3FF0350A">
      <w:numFmt w:val="bullet"/>
      <w:lvlText w:val="•"/>
      <w:lvlJc w:val="left"/>
      <w:pPr>
        <w:ind w:left="3751" w:hanging="144"/>
      </w:pPr>
      <w:rPr>
        <w:lang w:val="it-IT" w:eastAsia="en-US" w:bidi="ar-SA"/>
      </w:rPr>
    </w:lvl>
    <w:lvl w:ilvl="4" w:tplc="1A741BAE">
      <w:numFmt w:val="bullet"/>
      <w:lvlText w:val="•"/>
      <w:lvlJc w:val="left"/>
      <w:pPr>
        <w:ind w:left="4682" w:hanging="144"/>
      </w:pPr>
      <w:rPr>
        <w:lang w:val="it-IT" w:eastAsia="en-US" w:bidi="ar-SA"/>
      </w:rPr>
    </w:lvl>
    <w:lvl w:ilvl="5" w:tplc="6C50997C">
      <w:numFmt w:val="bullet"/>
      <w:lvlText w:val="•"/>
      <w:lvlJc w:val="left"/>
      <w:pPr>
        <w:ind w:left="5613" w:hanging="144"/>
      </w:pPr>
      <w:rPr>
        <w:lang w:val="it-IT" w:eastAsia="en-US" w:bidi="ar-SA"/>
      </w:rPr>
    </w:lvl>
    <w:lvl w:ilvl="6" w:tplc="90CC55B8">
      <w:numFmt w:val="bullet"/>
      <w:lvlText w:val="•"/>
      <w:lvlJc w:val="left"/>
      <w:pPr>
        <w:ind w:left="6543" w:hanging="144"/>
      </w:pPr>
      <w:rPr>
        <w:lang w:val="it-IT" w:eastAsia="en-US" w:bidi="ar-SA"/>
      </w:rPr>
    </w:lvl>
    <w:lvl w:ilvl="7" w:tplc="FCE47216">
      <w:numFmt w:val="bullet"/>
      <w:lvlText w:val="•"/>
      <w:lvlJc w:val="left"/>
      <w:pPr>
        <w:ind w:left="7474" w:hanging="144"/>
      </w:pPr>
      <w:rPr>
        <w:lang w:val="it-IT" w:eastAsia="en-US" w:bidi="ar-SA"/>
      </w:rPr>
    </w:lvl>
    <w:lvl w:ilvl="8" w:tplc="407E72C0">
      <w:numFmt w:val="bullet"/>
      <w:lvlText w:val="•"/>
      <w:lvlJc w:val="left"/>
      <w:pPr>
        <w:ind w:left="8405" w:hanging="144"/>
      </w:pPr>
      <w:rPr>
        <w:lang w:val="it-IT" w:eastAsia="en-US" w:bidi="ar-SA"/>
      </w:rPr>
    </w:lvl>
  </w:abstractNum>
  <w:abstractNum w:abstractNumId="14">
    <w:nsid w:val="6E452224"/>
    <w:multiLevelType w:val="hybridMultilevel"/>
    <w:tmpl w:val="2AFEAF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765563"/>
    <w:multiLevelType w:val="hybridMultilevel"/>
    <w:tmpl w:val="EBA8496C"/>
    <w:lvl w:ilvl="0" w:tplc="58BCA552">
      <w:numFmt w:val="bullet"/>
      <w:lvlText w:val="•"/>
      <w:lvlJc w:val="left"/>
      <w:pPr>
        <w:ind w:left="720" w:hanging="360"/>
      </w:pPr>
      <w:rPr>
        <w:rFonts w:hint="default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731A24"/>
    <w:multiLevelType w:val="hybridMultilevel"/>
    <w:tmpl w:val="BFD858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0E70AB"/>
    <w:multiLevelType w:val="hybridMultilevel"/>
    <w:tmpl w:val="FD320978"/>
    <w:lvl w:ilvl="0" w:tplc="C52A7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17"/>
  </w:num>
  <w:num w:numId="5">
    <w:abstractNumId w:val="3"/>
  </w:num>
  <w:num w:numId="6">
    <w:abstractNumId w:val="9"/>
  </w:num>
  <w:num w:numId="7">
    <w:abstractNumId w:val="2"/>
  </w:num>
  <w:num w:numId="8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</w:num>
  <w:num w:numId="10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7"/>
  </w:num>
  <w:num w:numId="13">
    <w:abstractNumId w:val="16"/>
  </w:num>
  <w:num w:numId="14">
    <w:abstractNumId w:val="4"/>
  </w:num>
  <w:num w:numId="15">
    <w:abstractNumId w:val="10"/>
  </w:num>
  <w:num w:numId="16">
    <w:abstractNumId w:val="6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CA"/>
    <w:rsid w:val="0000459D"/>
    <w:rsid w:val="00011113"/>
    <w:rsid w:val="000119AF"/>
    <w:rsid w:val="00022F87"/>
    <w:rsid w:val="00024F45"/>
    <w:rsid w:val="0004238E"/>
    <w:rsid w:val="00054694"/>
    <w:rsid w:val="00063A98"/>
    <w:rsid w:val="00073748"/>
    <w:rsid w:val="00073C39"/>
    <w:rsid w:val="00074C3B"/>
    <w:rsid w:val="0008318E"/>
    <w:rsid w:val="00085567"/>
    <w:rsid w:val="00086953"/>
    <w:rsid w:val="000912D3"/>
    <w:rsid w:val="00094C60"/>
    <w:rsid w:val="000A1C8E"/>
    <w:rsid w:val="000A27B5"/>
    <w:rsid w:val="000A3D9E"/>
    <w:rsid w:val="000B1D0B"/>
    <w:rsid w:val="000B278A"/>
    <w:rsid w:val="000B341C"/>
    <w:rsid w:val="000C08C7"/>
    <w:rsid w:val="000C1D4B"/>
    <w:rsid w:val="000C4636"/>
    <w:rsid w:val="000C510F"/>
    <w:rsid w:val="000C7A1E"/>
    <w:rsid w:val="000D4326"/>
    <w:rsid w:val="000D7714"/>
    <w:rsid w:val="000E0646"/>
    <w:rsid w:val="000E20E3"/>
    <w:rsid w:val="000F264C"/>
    <w:rsid w:val="00105DC5"/>
    <w:rsid w:val="00106A80"/>
    <w:rsid w:val="00122277"/>
    <w:rsid w:val="00126ED1"/>
    <w:rsid w:val="001300D2"/>
    <w:rsid w:val="001309AA"/>
    <w:rsid w:val="00134590"/>
    <w:rsid w:val="0015562C"/>
    <w:rsid w:val="00160946"/>
    <w:rsid w:val="001637C0"/>
    <w:rsid w:val="00171A93"/>
    <w:rsid w:val="001731D1"/>
    <w:rsid w:val="00183B0C"/>
    <w:rsid w:val="001936DD"/>
    <w:rsid w:val="001956F7"/>
    <w:rsid w:val="001C66F6"/>
    <w:rsid w:val="001D050D"/>
    <w:rsid w:val="001D2C55"/>
    <w:rsid w:val="001D5DAA"/>
    <w:rsid w:val="001D7A09"/>
    <w:rsid w:val="001F0B62"/>
    <w:rsid w:val="001F229C"/>
    <w:rsid w:val="001F3934"/>
    <w:rsid w:val="001F6E56"/>
    <w:rsid w:val="0020589A"/>
    <w:rsid w:val="00207DFA"/>
    <w:rsid w:val="00210B43"/>
    <w:rsid w:val="00211D07"/>
    <w:rsid w:val="00215976"/>
    <w:rsid w:val="00224C62"/>
    <w:rsid w:val="00234D1E"/>
    <w:rsid w:val="0023509D"/>
    <w:rsid w:val="00240340"/>
    <w:rsid w:val="002410A2"/>
    <w:rsid w:val="00252BCA"/>
    <w:rsid w:val="002630E8"/>
    <w:rsid w:val="00267732"/>
    <w:rsid w:val="00272783"/>
    <w:rsid w:val="00281AF8"/>
    <w:rsid w:val="002821C7"/>
    <w:rsid w:val="0028384D"/>
    <w:rsid w:val="002928CE"/>
    <w:rsid w:val="00293176"/>
    <w:rsid w:val="002C0AF6"/>
    <w:rsid w:val="002C12C0"/>
    <w:rsid w:val="002C67DF"/>
    <w:rsid w:val="002C7762"/>
    <w:rsid w:val="002E3757"/>
    <w:rsid w:val="002E7675"/>
    <w:rsid w:val="002F1EE7"/>
    <w:rsid w:val="002F4641"/>
    <w:rsid w:val="002F5D9C"/>
    <w:rsid w:val="002F74EB"/>
    <w:rsid w:val="00300C1A"/>
    <w:rsid w:val="003256A6"/>
    <w:rsid w:val="00327AC7"/>
    <w:rsid w:val="00332011"/>
    <w:rsid w:val="003338CA"/>
    <w:rsid w:val="00335BE1"/>
    <w:rsid w:val="00337B43"/>
    <w:rsid w:val="00337BDC"/>
    <w:rsid w:val="00347DB6"/>
    <w:rsid w:val="0035351B"/>
    <w:rsid w:val="00366D91"/>
    <w:rsid w:val="00376ABE"/>
    <w:rsid w:val="00393784"/>
    <w:rsid w:val="00394282"/>
    <w:rsid w:val="003A759E"/>
    <w:rsid w:val="003A7B85"/>
    <w:rsid w:val="003B27AD"/>
    <w:rsid w:val="003C2ECA"/>
    <w:rsid w:val="003C303C"/>
    <w:rsid w:val="003C38FF"/>
    <w:rsid w:val="003D0851"/>
    <w:rsid w:val="003D0AAD"/>
    <w:rsid w:val="003D454A"/>
    <w:rsid w:val="003E2CA3"/>
    <w:rsid w:val="003E4593"/>
    <w:rsid w:val="003E6E4D"/>
    <w:rsid w:val="004021E6"/>
    <w:rsid w:val="00402608"/>
    <w:rsid w:val="00407E85"/>
    <w:rsid w:val="00427900"/>
    <w:rsid w:val="00434DDF"/>
    <w:rsid w:val="00450FE2"/>
    <w:rsid w:val="00457792"/>
    <w:rsid w:val="004672D0"/>
    <w:rsid w:val="00473728"/>
    <w:rsid w:val="00475EBA"/>
    <w:rsid w:val="00492839"/>
    <w:rsid w:val="004935CC"/>
    <w:rsid w:val="004969D6"/>
    <w:rsid w:val="00497751"/>
    <w:rsid w:val="004A3876"/>
    <w:rsid w:val="004B259A"/>
    <w:rsid w:val="004C4EBF"/>
    <w:rsid w:val="004C53AA"/>
    <w:rsid w:val="004C6AE6"/>
    <w:rsid w:val="004D231A"/>
    <w:rsid w:val="004D785A"/>
    <w:rsid w:val="004D7D2A"/>
    <w:rsid w:val="004F15F6"/>
    <w:rsid w:val="004F161C"/>
    <w:rsid w:val="00500D0B"/>
    <w:rsid w:val="0050485B"/>
    <w:rsid w:val="00505AD7"/>
    <w:rsid w:val="005100D5"/>
    <w:rsid w:val="00513EE0"/>
    <w:rsid w:val="00520889"/>
    <w:rsid w:val="005335BC"/>
    <w:rsid w:val="00537B4C"/>
    <w:rsid w:val="005479F8"/>
    <w:rsid w:val="00554FAE"/>
    <w:rsid w:val="00564613"/>
    <w:rsid w:val="00573825"/>
    <w:rsid w:val="00580EE9"/>
    <w:rsid w:val="005975AF"/>
    <w:rsid w:val="005A3382"/>
    <w:rsid w:val="005A466D"/>
    <w:rsid w:val="005B2DDA"/>
    <w:rsid w:val="005C44AF"/>
    <w:rsid w:val="005C5106"/>
    <w:rsid w:val="005D4F26"/>
    <w:rsid w:val="005D61A8"/>
    <w:rsid w:val="005E4C1D"/>
    <w:rsid w:val="005F150B"/>
    <w:rsid w:val="005F52D0"/>
    <w:rsid w:val="005F7B4D"/>
    <w:rsid w:val="005F7B71"/>
    <w:rsid w:val="00610A45"/>
    <w:rsid w:val="00611C54"/>
    <w:rsid w:val="0061781F"/>
    <w:rsid w:val="00624155"/>
    <w:rsid w:val="00625E67"/>
    <w:rsid w:val="006312D0"/>
    <w:rsid w:val="00651873"/>
    <w:rsid w:val="00661C83"/>
    <w:rsid w:val="006665C8"/>
    <w:rsid w:val="006727FE"/>
    <w:rsid w:val="00674AF7"/>
    <w:rsid w:val="00680F67"/>
    <w:rsid w:val="00695A37"/>
    <w:rsid w:val="006A074B"/>
    <w:rsid w:val="006A0999"/>
    <w:rsid w:val="006A5828"/>
    <w:rsid w:val="006B48E2"/>
    <w:rsid w:val="006B6AC3"/>
    <w:rsid w:val="006B7E0F"/>
    <w:rsid w:val="006C14A6"/>
    <w:rsid w:val="006C2612"/>
    <w:rsid w:val="006C2743"/>
    <w:rsid w:val="006C3C62"/>
    <w:rsid w:val="006D2657"/>
    <w:rsid w:val="006D4404"/>
    <w:rsid w:val="006D733B"/>
    <w:rsid w:val="006D7B93"/>
    <w:rsid w:val="006E562A"/>
    <w:rsid w:val="006E5FAE"/>
    <w:rsid w:val="006E6313"/>
    <w:rsid w:val="006E69CA"/>
    <w:rsid w:val="006F27F8"/>
    <w:rsid w:val="00704B87"/>
    <w:rsid w:val="00707C8C"/>
    <w:rsid w:val="00712ACC"/>
    <w:rsid w:val="007241AE"/>
    <w:rsid w:val="00724427"/>
    <w:rsid w:val="00725014"/>
    <w:rsid w:val="00726000"/>
    <w:rsid w:val="00727734"/>
    <w:rsid w:val="007365FB"/>
    <w:rsid w:val="0075407A"/>
    <w:rsid w:val="0075514F"/>
    <w:rsid w:val="00756EE3"/>
    <w:rsid w:val="00760EF7"/>
    <w:rsid w:val="00774CE7"/>
    <w:rsid w:val="007819F9"/>
    <w:rsid w:val="00791669"/>
    <w:rsid w:val="007951C5"/>
    <w:rsid w:val="00796F34"/>
    <w:rsid w:val="007B1D92"/>
    <w:rsid w:val="007B6524"/>
    <w:rsid w:val="007B68E8"/>
    <w:rsid w:val="007B74F4"/>
    <w:rsid w:val="007C3F05"/>
    <w:rsid w:val="007D5AE7"/>
    <w:rsid w:val="007E5266"/>
    <w:rsid w:val="007E6801"/>
    <w:rsid w:val="0080628D"/>
    <w:rsid w:val="008212B9"/>
    <w:rsid w:val="008223C7"/>
    <w:rsid w:val="0082691C"/>
    <w:rsid w:val="00826B84"/>
    <w:rsid w:val="0083550E"/>
    <w:rsid w:val="008365C8"/>
    <w:rsid w:val="0084149E"/>
    <w:rsid w:val="00846A18"/>
    <w:rsid w:val="0085110C"/>
    <w:rsid w:val="00855B48"/>
    <w:rsid w:val="0086591C"/>
    <w:rsid w:val="00867693"/>
    <w:rsid w:val="00870209"/>
    <w:rsid w:val="00873C69"/>
    <w:rsid w:val="00875A7E"/>
    <w:rsid w:val="00877A44"/>
    <w:rsid w:val="00882C11"/>
    <w:rsid w:val="00882F69"/>
    <w:rsid w:val="00892612"/>
    <w:rsid w:val="00896C75"/>
    <w:rsid w:val="008A0D62"/>
    <w:rsid w:val="008B00A0"/>
    <w:rsid w:val="008B1CAC"/>
    <w:rsid w:val="008C16D2"/>
    <w:rsid w:val="008C753A"/>
    <w:rsid w:val="008D5F4F"/>
    <w:rsid w:val="008D6932"/>
    <w:rsid w:val="008E0EB1"/>
    <w:rsid w:val="008E2FFA"/>
    <w:rsid w:val="008E67A9"/>
    <w:rsid w:val="008F0CFB"/>
    <w:rsid w:val="008F0DAB"/>
    <w:rsid w:val="009005F6"/>
    <w:rsid w:val="00900E04"/>
    <w:rsid w:val="009025E7"/>
    <w:rsid w:val="00905B10"/>
    <w:rsid w:val="0091141C"/>
    <w:rsid w:val="00912356"/>
    <w:rsid w:val="00913819"/>
    <w:rsid w:val="0091398E"/>
    <w:rsid w:val="0091453D"/>
    <w:rsid w:val="009204B5"/>
    <w:rsid w:val="00924367"/>
    <w:rsid w:val="00925649"/>
    <w:rsid w:val="00940214"/>
    <w:rsid w:val="0094422B"/>
    <w:rsid w:val="00946A2A"/>
    <w:rsid w:val="00947C1C"/>
    <w:rsid w:val="0095208E"/>
    <w:rsid w:val="0095587C"/>
    <w:rsid w:val="00962937"/>
    <w:rsid w:val="009737B5"/>
    <w:rsid w:val="009908DC"/>
    <w:rsid w:val="00992D16"/>
    <w:rsid w:val="00994610"/>
    <w:rsid w:val="00994E25"/>
    <w:rsid w:val="009A6BF0"/>
    <w:rsid w:val="009A7533"/>
    <w:rsid w:val="009B183D"/>
    <w:rsid w:val="009B3210"/>
    <w:rsid w:val="009B6745"/>
    <w:rsid w:val="009C0690"/>
    <w:rsid w:val="009C30E1"/>
    <w:rsid w:val="009C7C99"/>
    <w:rsid w:val="009E578E"/>
    <w:rsid w:val="009E7D58"/>
    <w:rsid w:val="00A01F93"/>
    <w:rsid w:val="00A12B12"/>
    <w:rsid w:val="00A2731D"/>
    <w:rsid w:val="00A4241F"/>
    <w:rsid w:val="00A42A3F"/>
    <w:rsid w:val="00A44ACC"/>
    <w:rsid w:val="00A45A1B"/>
    <w:rsid w:val="00A50BF6"/>
    <w:rsid w:val="00A523A7"/>
    <w:rsid w:val="00A52FEB"/>
    <w:rsid w:val="00A56F6A"/>
    <w:rsid w:val="00A71B7C"/>
    <w:rsid w:val="00A94B9B"/>
    <w:rsid w:val="00A9509B"/>
    <w:rsid w:val="00AA5DB7"/>
    <w:rsid w:val="00AB3067"/>
    <w:rsid w:val="00AB4E77"/>
    <w:rsid w:val="00AB52C4"/>
    <w:rsid w:val="00AC7E70"/>
    <w:rsid w:val="00AD0BB3"/>
    <w:rsid w:val="00AD1809"/>
    <w:rsid w:val="00AD1B9F"/>
    <w:rsid w:val="00AD3CBF"/>
    <w:rsid w:val="00AD7068"/>
    <w:rsid w:val="00AE490E"/>
    <w:rsid w:val="00AE6060"/>
    <w:rsid w:val="00AE7CC6"/>
    <w:rsid w:val="00AF6EC9"/>
    <w:rsid w:val="00B10C42"/>
    <w:rsid w:val="00B1798C"/>
    <w:rsid w:val="00B2640D"/>
    <w:rsid w:val="00B26922"/>
    <w:rsid w:val="00B3243C"/>
    <w:rsid w:val="00B32633"/>
    <w:rsid w:val="00B3666F"/>
    <w:rsid w:val="00B37636"/>
    <w:rsid w:val="00B50EB6"/>
    <w:rsid w:val="00B53CF3"/>
    <w:rsid w:val="00B572ED"/>
    <w:rsid w:val="00B57489"/>
    <w:rsid w:val="00B574F6"/>
    <w:rsid w:val="00B7069A"/>
    <w:rsid w:val="00B7344B"/>
    <w:rsid w:val="00B77D52"/>
    <w:rsid w:val="00B83B55"/>
    <w:rsid w:val="00B83EB5"/>
    <w:rsid w:val="00B85EF8"/>
    <w:rsid w:val="00B91560"/>
    <w:rsid w:val="00B91EFD"/>
    <w:rsid w:val="00B946C0"/>
    <w:rsid w:val="00B95A23"/>
    <w:rsid w:val="00BA0309"/>
    <w:rsid w:val="00BC340A"/>
    <w:rsid w:val="00BD152A"/>
    <w:rsid w:val="00BD480A"/>
    <w:rsid w:val="00BD4AA5"/>
    <w:rsid w:val="00BD5ED9"/>
    <w:rsid w:val="00BD778B"/>
    <w:rsid w:val="00BE0D06"/>
    <w:rsid w:val="00BE37EE"/>
    <w:rsid w:val="00BE67EB"/>
    <w:rsid w:val="00BE7B05"/>
    <w:rsid w:val="00BF185A"/>
    <w:rsid w:val="00BF690F"/>
    <w:rsid w:val="00C06594"/>
    <w:rsid w:val="00C06639"/>
    <w:rsid w:val="00C14CAA"/>
    <w:rsid w:val="00C163E3"/>
    <w:rsid w:val="00C17469"/>
    <w:rsid w:val="00C23D60"/>
    <w:rsid w:val="00C24FAE"/>
    <w:rsid w:val="00C270B8"/>
    <w:rsid w:val="00C40242"/>
    <w:rsid w:val="00C43A1E"/>
    <w:rsid w:val="00C4566E"/>
    <w:rsid w:val="00C465E5"/>
    <w:rsid w:val="00C62E2D"/>
    <w:rsid w:val="00C66FF2"/>
    <w:rsid w:val="00C7443A"/>
    <w:rsid w:val="00C77056"/>
    <w:rsid w:val="00C93B66"/>
    <w:rsid w:val="00C94F54"/>
    <w:rsid w:val="00C95182"/>
    <w:rsid w:val="00C9710C"/>
    <w:rsid w:val="00CA0AFB"/>
    <w:rsid w:val="00CA16B2"/>
    <w:rsid w:val="00CA64F4"/>
    <w:rsid w:val="00CB0ABC"/>
    <w:rsid w:val="00CB454F"/>
    <w:rsid w:val="00CB5696"/>
    <w:rsid w:val="00CC33D8"/>
    <w:rsid w:val="00CD0971"/>
    <w:rsid w:val="00CD14C2"/>
    <w:rsid w:val="00CD2973"/>
    <w:rsid w:val="00CE1B9D"/>
    <w:rsid w:val="00CE2F69"/>
    <w:rsid w:val="00CE5509"/>
    <w:rsid w:val="00CF461F"/>
    <w:rsid w:val="00D00AC2"/>
    <w:rsid w:val="00D018FC"/>
    <w:rsid w:val="00D07EF3"/>
    <w:rsid w:val="00D30638"/>
    <w:rsid w:val="00D30B9C"/>
    <w:rsid w:val="00D45925"/>
    <w:rsid w:val="00D461B4"/>
    <w:rsid w:val="00D50EBA"/>
    <w:rsid w:val="00D67B03"/>
    <w:rsid w:val="00D7023A"/>
    <w:rsid w:val="00D73526"/>
    <w:rsid w:val="00D754A9"/>
    <w:rsid w:val="00D77602"/>
    <w:rsid w:val="00D86E63"/>
    <w:rsid w:val="00D9458A"/>
    <w:rsid w:val="00DA638A"/>
    <w:rsid w:val="00DB7796"/>
    <w:rsid w:val="00DC1CA2"/>
    <w:rsid w:val="00DC3516"/>
    <w:rsid w:val="00DC654A"/>
    <w:rsid w:val="00DC66C2"/>
    <w:rsid w:val="00DD70FC"/>
    <w:rsid w:val="00DE27DE"/>
    <w:rsid w:val="00DE5CFD"/>
    <w:rsid w:val="00DE6245"/>
    <w:rsid w:val="00DE6445"/>
    <w:rsid w:val="00DE7ACD"/>
    <w:rsid w:val="00DF3978"/>
    <w:rsid w:val="00E00F9A"/>
    <w:rsid w:val="00E043B5"/>
    <w:rsid w:val="00E10966"/>
    <w:rsid w:val="00E10CC1"/>
    <w:rsid w:val="00E20D52"/>
    <w:rsid w:val="00E215DA"/>
    <w:rsid w:val="00E266E1"/>
    <w:rsid w:val="00E3451E"/>
    <w:rsid w:val="00E359D7"/>
    <w:rsid w:val="00E35EE6"/>
    <w:rsid w:val="00E457E9"/>
    <w:rsid w:val="00E50087"/>
    <w:rsid w:val="00E60C0B"/>
    <w:rsid w:val="00E6282E"/>
    <w:rsid w:val="00E65E19"/>
    <w:rsid w:val="00E65F6C"/>
    <w:rsid w:val="00E66E8F"/>
    <w:rsid w:val="00E8017A"/>
    <w:rsid w:val="00E83E01"/>
    <w:rsid w:val="00E86684"/>
    <w:rsid w:val="00E86DCB"/>
    <w:rsid w:val="00E86E08"/>
    <w:rsid w:val="00E86EA0"/>
    <w:rsid w:val="00E92206"/>
    <w:rsid w:val="00EA2249"/>
    <w:rsid w:val="00EA3E92"/>
    <w:rsid w:val="00EC4C5A"/>
    <w:rsid w:val="00EC52C9"/>
    <w:rsid w:val="00ED1428"/>
    <w:rsid w:val="00ED1936"/>
    <w:rsid w:val="00ED1C0C"/>
    <w:rsid w:val="00ED23F1"/>
    <w:rsid w:val="00ED563F"/>
    <w:rsid w:val="00ED6224"/>
    <w:rsid w:val="00ED63BA"/>
    <w:rsid w:val="00ED675F"/>
    <w:rsid w:val="00EE5DBA"/>
    <w:rsid w:val="00EE7F03"/>
    <w:rsid w:val="00EF30D2"/>
    <w:rsid w:val="00F00CEB"/>
    <w:rsid w:val="00F06F18"/>
    <w:rsid w:val="00F07511"/>
    <w:rsid w:val="00F10E32"/>
    <w:rsid w:val="00F10FA9"/>
    <w:rsid w:val="00F160E1"/>
    <w:rsid w:val="00F16883"/>
    <w:rsid w:val="00F214F3"/>
    <w:rsid w:val="00F21CD2"/>
    <w:rsid w:val="00F23D6F"/>
    <w:rsid w:val="00F23ECD"/>
    <w:rsid w:val="00F24865"/>
    <w:rsid w:val="00F25DFF"/>
    <w:rsid w:val="00F5012E"/>
    <w:rsid w:val="00F571B5"/>
    <w:rsid w:val="00F576E5"/>
    <w:rsid w:val="00F60C08"/>
    <w:rsid w:val="00F64746"/>
    <w:rsid w:val="00F75A84"/>
    <w:rsid w:val="00F84638"/>
    <w:rsid w:val="00F96870"/>
    <w:rsid w:val="00FA0513"/>
    <w:rsid w:val="00FA6E7A"/>
    <w:rsid w:val="00FA7F97"/>
    <w:rsid w:val="00FB2323"/>
    <w:rsid w:val="00FB700B"/>
    <w:rsid w:val="00FC19C0"/>
    <w:rsid w:val="00FC482E"/>
    <w:rsid w:val="00FC5EC7"/>
    <w:rsid w:val="00FD4F77"/>
    <w:rsid w:val="00FE3EEC"/>
    <w:rsid w:val="00FE789C"/>
    <w:rsid w:val="00FF5FDF"/>
    <w:rsid w:val="00FF7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197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3B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D6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571B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566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183B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3320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2011"/>
  </w:style>
  <w:style w:type="paragraph" w:styleId="Pidipagina">
    <w:name w:val="footer"/>
    <w:basedOn w:val="Normale"/>
    <w:link w:val="PidipaginaCarattere"/>
    <w:uiPriority w:val="99"/>
    <w:unhideWhenUsed/>
    <w:rsid w:val="003320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2011"/>
  </w:style>
  <w:style w:type="paragraph" w:styleId="Corpotesto">
    <w:name w:val="Body Text"/>
    <w:basedOn w:val="Normale"/>
    <w:link w:val="CorpotestoCarattere"/>
    <w:uiPriority w:val="1"/>
    <w:unhideWhenUsed/>
    <w:qFormat/>
    <w:rsid w:val="00855B4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55B4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AD1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D1B9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AD1B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AD1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0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83B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D67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F571B5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8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4566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183B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3320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32011"/>
  </w:style>
  <w:style w:type="paragraph" w:styleId="Pidipagina">
    <w:name w:val="footer"/>
    <w:basedOn w:val="Normale"/>
    <w:link w:val="PidipaginaCarattere"/>
    <w:uiPriority w:val="99"/>
    <w:unhideWhenUsed/>
    <w:rsid w:val="003320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32011"/>
  </w:style>
  <w:style w:type="paragraph" w:styleId="Corpotesto">
    <w:name w:val="Body Text"/>
    <w:basedOn w:val="Normale"/>
    <w:link w:val="CorpotestoCarattere"/>
    <w:uiPriority w:val="1"/>
    <w:unhideWhenUsed/>
    <w:qFormat/>
    <w:rsid w:val="00855B48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55B4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AD1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D1B9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AD1B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39"/>
    <w:rsid w:val="00AD1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30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30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rotocollo@pec.comune.terzigno.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1EB3-9AB4-4364-BDE4-01C96FA5A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294</cp:revision>
  <cp:lastPrinted>2023-05-24T15:01:00Z</cp:lastPrinted>
  <dcterms:created xsi:type="dcterms:W3CDTF">2021-01-04T09:59:00Z</dcterms:created>
  <dcterms:modified xsi:type="dcterms:W3CDTF">2023-05-25T07:50:00Z</dcterms:modified>
</cp:coreProperties>
</file>